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ED5E3" w14:textId="77777777" w:rsidR="00797811" w:rsidRDefault="00797811" w:rsidP="00797811">
      <w:pPr>
        <w:pStyle w:val="4"/>
        <w:keepNext/>
        <w:keepLines/>
        <w:shd w:val="clear" w:color="auto" w:fill="auto"/>
        <w:spacing w:line="240" w:lineRule="exact"/>
        <w:jc w:val="left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附件1</w:t>
      </w:r>
    </w:p>
    <w:p w14:paraId="43604825" w14:textId="77777777" w:rsidR="00797811" w:rsidRDefault="00797811" w:rsidP="00797811">
      <w:pPr>
        <w:pStyle w:val="4"/>
        <w:keepNext/>
        <w:keepLines/>
        <w:shd w:val="clear" w:color="auto" w:fill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应急</w:t>
      </w:r>
      <w:proofErr w:type="gramStart"/>
      <w:r>
        <w:rPr>
          <w:rFonts w:ascii="宋体" w:eastAsia="宋体" w:hAnsi="宋体" w:cs="宋体" w:hint="eastAsia"/>
        </w:rPr>
        <w:t>救援员</w:t>
      </w:r>
      <w:proofErr w:type="gramEnd"/>
      <w:r>
        <w:rPr>
          <w:rFonts w:ascii="宋体" w:eastAsia="宋体" w:hAnsi="宋体" w:cs="宋体" w:hint="eastAsia"/>
        </w:rPr>
        <w:t>职业技能鉴定个人</w:t>
      </w:r>
      <w:r>
        <w:rPr>
          <w:rFonts w:ascii="宋体" w:eastAsia="宋体" w:hAnsi="宋体" w:cs="宋体" w:hint="eastAsia"/>
          <w:lang w:val="en-US"/>
        </w:rPr>
        <w:t>申</w:t>
      </w:r>
      <w:r>
        <w:rPr>
          <w:rFonts w:ascii="宋体" w:eastAsia="宋体" w:hAnsi="宋体" w:cs="宋体" w:hint="eastAsia"/>
        </w:rPr>
        <w:t>报表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0"/>
        <w:gridCol w:w="1005"/>
        <w:gridCol w:w="8"/>
        <w:gridCol w:w="932"/>
        <w:gridCol w:w="1137"/>
        <w:gridCol w:w="36"/>
        <w:gridCol w:w="492"/>
        <w:gridCol w:w="460"/>
        <w:gridCol w:w="833"/>
        <w:gridCol w:w="878"/>
        <w:gridCol w:w="1236"/>
      </w:tblGrid>
      <w:tr w:rsidR="00797811" w14:paraId="563C4B46" w14:textId="77777777" w:rsidTr="009A1B53">
        <w:trPr>
          <w:trHeight w:hRule="exact" w:val="546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C95BF" w14:textId="77777777" w:rsidR="00797811" w:rsidRDefault="00797811" w:rsidP="009A1B53">
            <w:pPr>
              <w:pStyle w:val="a3"/>
              <w:shd w:val="clear" w:color="auto" w:fill="auto"/>
              <w:spacing w:after="0" w:line="240" w:lineRule="auto"/>
              <w:ind w:firstLine="36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9A636" w14:textId="77777777" w:rsidR="00797811" w:rsidRDefault="00797811" w:rsidP="009A1B5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A600D" w14:textId="77777777" w:rsidR="00797811" w:rsidRDefault="00797811" w:rsidP="009A1B53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3A4EB" w14:textId="77777777" w:rsidR="00797811" w:rsidRDefault="00797811" w:rsidP="009A1B5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AAF2E" w14:textId="77777777" w:rsidR="00797811" w:rsidRDefault="00797811" w:rsidP="009A1B53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出生年月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F2917" w14:textId="77777777" w:rsidR="00797811" w:rsidRDefault="00797811" w:rsidP="009A1B5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825BB" w14:textId="77777777" w:rsidR="00797811" w:rsidRDefault="00797811" w:rsidP="009A1B53">
            <w:pPr>
              <w:pStyle w:val="a3"/>
              <w:shd w:val="clear" w:color="auto" w:fill="auto"/>
              <w:spacing w:after="0" w:line="255" w:lineRule="exact"/>
              <w:ind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>贴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照片处</w:t>
            </w:r>
          </w:p>
          <w:p w14:paraId="31EC50A0" w14:textId="77777777" w:rsidR="00797811" w:rsidRDefault="00797811" w:rsidP="009A1B53">
            <w:pPr>
              <w:pStyle w:val="a3"/>
              <w:shd w:val="clear" w:color="auto" w:fill="auto"/>
              <w:tabs>
                <w:tab w:val="left" w:pos="186"/>
              </w:tabs>
              <w:spacing w:after="0" w:line="255" w:lineRule="exact"/>
              <w:ind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1、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>免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冠大一寸黑白， 或者白底彩色近照；</w:t>
            </w:r>
          </w:p>
          <w:p w14:paraId="51DDCDDC" w14:textId="77777777" w:rsidR="00797811" w:rsidRDefault="00797811" w:rsidP="009A1B53">
            <w:pPr>
              <w:pStyle w:val="a3"/>
              <w:shd w:val="clear" w:color="auto" w:fill="auto"/>
              <w:tabs>
                <w:tab w:val="left" w:pos="236"/>
              </w:tabs>
              <w:spacing w:after="80" w:line="255" w:lineRule="exact"/>
              <w:ind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2、相片尺寸：</w:t>
            </w:r>
          </w:p>
          <w:p w14:paraId="452F528E" w14:textId="77777777" w:rsidR="00797811" w:rsidRDefault="00797811" w:rsidP="009A1B53">
            <w:pPr>
              <w:pStyle w:val="a3"/>
              <w:shd w:val="clear" w:color="auto" w:fill="auto"/>
              <w:spacing w:after="0" w:line="382" w:lineRule="auto"/>
              <w:ind w:firstLine="2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val="en-US" w:eastAsia="en-US" w:bidi="en-US"/>
              </w:rPr>
              <w:t>48X 33mm；</w:t>
            </w:r>
          </w:p>
          <w:p w14:paraId="437EDF10" w14:textId="77777777" w:rsidR="00797811" w:rsidRDefault="00797811" w:rsidP="00797811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42"/>
              </w:tabs>
              <w:spacing w:after="40" w:line="255" w:lineRule="exact"/>
              <w:ind w:left="220" w:hanging="220"/>
              <w:rPr>
                <w:rFonts w:ascii="宋体" w:eastAsia="宋体" w:hAnsi="宋体" w:cs="宋体"/>
                <w:sz w:val="18"/>
                <w:szCs w:val="18"/>
                <w:lang w:val="en-US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头部尺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>寸</w:t>
            </w:r>
          </w:p>
          <w:p w14:paraId="75403B9B" w14:textId="77777777" w:rsidR="00797811" w:rsidRDefault="00797811" w:rsidP="009A1B53">
            <w:pPr>
              <w:pStyle w:val="a3"/>
              <w:shd w:val="clear" w:color="auto" w:fill="auto"/>
              <w:tabs>
                <w:tab w:val="left" w:pos="242"/>
              </w:tabs>
              <w:spacing w:after="40" w:line="255" w:lineRule="exact"/>
              <w:ind w:firstLineChars="200" w:firstLine="360"/>
              <w:rPr>
                <w:rFonts w:ascii="宋体" w:eastAsia="宋体" w:hAnsi="宋体" w:cs="宋体"/>
                <w:sz w:val="18"/>
                <w:szCs w:val="18"/>
                <w:lang w:val="en-US" w:eastAsia="en-US" w:bidi="en-US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宽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 w:eastAsia="en-US" w:bidi="en-US"/>
              </w:rPr>
              <w:t xml:space="preserve">:21-24mm </w:t>
            </w:r>
          </w:p>
          <w:p w14:paraId="3C3B9E7F" w14:textId="77777777" w:rsidR="00797811" w:rsidRDefault="00797811" w:rsidP="009A1B53">
            <w:pPr>
              <w:pStyle w:val="a3"/>
              <w:shd w:val="clear" w:color="auto" w:fill="auto"/>
              <w:tabs>
                <w:tab w:val="left" w:pos="242"/>
              </w:tabs>
              <w:spacing w:after="40" w:line="255" w:lineRule="exact"/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长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 w:eastAsia="en-US" w:bidi="en-US"/>
              </w:rPr>
              <w:t>:28-33mm</w:t>
            </w:r>
          </w:p>
        </w:tc>
      </w:tr>
      <w:tr w:rsidR="00797811" w14:paraId="56A43674" w14:textId="77777777" w:rsidTr="009A1B53">
        <w:trPr>
          <w:trHeight w:hRule="exact" w:val="802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08DCD" w14:textId="77777777" w:rsidR="00797811" w:rsidRDefault="00797811" w:rsidP="009A1B53">
            <w:pPr>
              <w:pStyle w:val="a3"/>
              <w:shd w:val="clear" w:color="auto" w:fill="auto"/>
              <w:spacing w:after="0" w:line="253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文化程度</w:t>
            </w:r>
          </w:p>
          <w:p w14:paraId="15ECD55B" w14:textId="77777777" w:rsidR="00797811" w:rsidRDefault="00797811" w:rsidP="009A1B53">
            <w:pPr>
              <w:pStyle w:val="a3"/>
              <w:shd w:val="clear" w:color="auto" w:fill="auto"/>
              <w:spacing w:after="0" w:line="253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（附复印件）</w:t>
            </w:r>
          </w:p>
        </w:tc>
        <w:tc>
          <w:tcPr>
            <w:tcW w:w="490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1BC68" w14:textId="77777777" w:rsidR="00797811" w:rsidRDefault="00797811" w:rsidP="009A1B53">
            <w:pPr>
              <w:pStyle w:val="a3"/>
              <w:shd w:val="clear" w:color="auto" w:fill="auto"/>
              <w:tabs>
                <w:tab w:val="left" w:pos="799"/>
                <w:tab w:val="left" w:pos="1654"/>
                <w:tab w:val="left" w:pos="2571"/>
              </w:tabs>
              <w:spacing w:after="60" w:line="240" w:lineRule="auto"/>
              <w:ind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初中口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ab/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职高口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ab/>
              <w:t>高中口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ab/>
              <w:t>中职中技口</w:t>
            </w:r>
          </w:p>
          <w:p w14:paraId="5865AC09" w14:textId="77777777" w:rsidR="00797811" w:rsidRDefault="00797811" w:rsidP="009A1B53">
            <w:pPr>
              <w:pStyle w:val="a3"/>
              <w:shd w:val="clear" w:color="auto" w:fill="auto"/>
              <w:tabs>
                <w:tab w:val="left" w:pos="799"/>
                <w:tab w:val="left" w:pos="1654"/>
                <w:tab w:val="left" w:pos="2571"/>
                <w:tab w:val="left" w:pos="3426"/>
              </w:tabs>
              <w:spacing w:after="0" w:line="240" w:lineRule="auto"/>
              <w:ind w:firstLine="0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高技口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ab/>
              <w:t>大专口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ab/>
              <w:t>大学口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ab/>
              <w:t>硕士口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ab/>
              <w:t>博士口</w:t>
            </w: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5AF55" w14:textId="77777777" w:rsidR="00797811" w:rsidRDefault="00797811" w:rsidP="009A1B53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</w:tr>
      <w:tr w:rsidR="00797811" w14:paraId="3738A36A" w14:textId="77777777" w:rsidTr="009A1B53">
        <w:trPr>
          <w:trHeight w:hRule="exact" w:val="93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9F387" w14:textId="77777777" w:rsidR="00797811" w:rsidRDefault="00797811" w:rsidP="009A1B53">
            <w:pPr>
              <w:pStyle w:val="a3"/>
              <w:shd w:val="clear" w:color="auto" w:fill="auto"/>
              <w:spacing w:after="0" w:line="240" w:lineRule="auto"/>
              <w:ind w:firstLine="16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证件类型</w:t>
            </w:r>
          </w:p>
        </w:tc>
        <w:tc>
          <w:tcPr>
            <w:tcW w:w="490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077C2" w14:textId="77777777" w:rsidR="00797811" w:rsidRDefault="00797811" w:rsidP="009A1B53">
            <w:pPr>
              <w:pStyle w:val="a3"/>
              <w:shd w:val="clear" w:color="auto" w:fill="auto"/>
              <w:tabs>
                <w:tab w:val="left" w:pos="979"/>
                <w:tab w:val="left" w:pos="1963"/>
                <w:tab w:val="left" w:pos="3173"/>
              </w:tabs>
              <w:spacing w:after="60" w:line="240" w:lineRule="auto"/>
              <w:ind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>身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份证口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军官证口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香港证件口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澳门证件口</w:t>
            </w:r>
          </w:p>
          <w:p w14:paraId="7B4F0EBC" w14:textId="77777777" w:rsidR="00797811" w:rsidRDefault="00797811" w:rsidP="009A1B53">
            <w:pPr>
              <w:pStyle w:val="a3"/>
              <w:shd w:val="clear" w:color="auto" w:fill="auto"/>
              <w:spacing w:after="0" w:line="240" w:lineRule="auto"/>
              <w:ind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台湾证件口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 xml:space="preserve">   外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国护照口 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其他口</w:t>
            </w: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54A85" w14:textId="77777777" w:rsidR="00797811" w:rsidRDefault="00797811" w:rsidP="009A1B53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</w:tr>
      <w:tr w:rsidR="00797811" w14:paraId="46819A4B" w14:textId="77777777" w:rsidTr="009A1B53">
        <w:trPr>
          <w:trHeight w:hRule="exact" w:val="546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1DDD8" w14:textId="77777777" w:rsidR="00797811" w:rsidRDefault="00797811" w:rsidP="009A1B53">
            <w:pPr>
              <w:pStyle w:val="a3"/>
              <w:shd w:val="clear" w:color="auto" w:fill="auto"/>
              <w:spacing w:after="0" w:line="240" w:lineRule="auto"/>
              <w:ind w:firstLine="16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证件号码</w:t>
            </w:r>
          </w:p>
        </w:tc>
        <w:tc>
          <w:tcPr>
            <w:tcW w:w="490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8741E" w14:textId="77777777" w:rsidR="00797811" w:rsidRDefault="00797811" w:rsidP="009A1B5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B9C22" w14:textId="77777777" w:rsidR="00797811" w:rsidRDefault="00797811" w:rsidP="009A1B5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97811" w14:paraId="03591713" w14:textId="77777777" w:rsidTr="009A1B53">
        <w:trPr>
          <w:trHeight w:hRule="exact" w:val="52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091632" w14:textId="77777777" w:rsidR="00797811" w:rsidRDefault="00797811" w:rsidP="009A1B53">
            <w:pPr>
              <w:pStyle w:val="a3"/>
              <w:shd w:val="clear" w:color="auto" w:fill="auto"/>
              <w:spacing w:after="0" w:line="240" w:lineRule="auto"/>
              <w:ind w:firstLine="16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单位名称</w:t>
            </w:r>
          </w:p>
        </w:tc>
        <w:tc>
          <w:tcPr>
            <w:tcW w:w="407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56C07" w14:textId="77777777" w:rsidR="00797811" w:rsidRDefault="00797811" w:rsidP="009A1B5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E5016" w14:textId="77777777" w:rsidR="00797811" w:rsidRDefault="00797811" w:rsidP="009A1B53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手机号码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34C75" w14:textId="77777777" w:rsidR="00797811" w:rsidRDefault="00797811" w:rsidP="009A1B5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97811" w14:paraId="5ECCC01F" w14:textId="77777777" w:rsidTr="009A1B53">
        <w:trPr>
          <w:trHeight w:hRule="exact" w:val="54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6DD0B" w14:textId="77777777" w:rsidR="00797811" w:rsidRDefault="00797811" w:rsidP="009A1B53">
            <w:pPr>
              <w:pStyle w:val="a3"/>
              <w:shd w:val="clear" w:color="auto" w:fill="auto"/>
              <w:spacing w:after="0" w:line="240" w:lineRule="auto"/>
              <w:ind w:firstLine="16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通讯地址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A97C2" w14:textId="77777777" w:rsidR="00797811" w:rsidRDefault="00797811" w:rsidP="009A1B5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97811" w14:paraId="030954CC" w14:textId="77777777" w:rsidTr="009A1B53">
        <w:trPr>
          <w:trHeight w:hRule="exact" w:val="976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34C83" w14:textId="77777777" w:rsidR="00797811" w:rsidRDefault="00797811" w:rsidP="009A1B53">
            <w:pPr>
              <w:pStyle w:val="a3"/>
              <w:shd w:val="clear" w:color="auto" w:fill="auto"/>
              <w:spacing w:after="0" w:line="240" w:lineRule="auto"/>
              <w:ind w:firstLine="16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申报条件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B22F7" w14:textId="77777777" w:rsidR="00797811" w:rsidRDefault="00797811" w:rsidP="009A1B5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97811" w14:paraId="532A891D" w14:textId="77777777" w:rsidTr="009A1B53">
        <w:trPr>
          <w:trHeight w:hRule="exact" w:val="565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6BB47" w14:textId="77777777" w:rsidR="00797811" w:rsidRDefault="00797811" w:rsidP="009A1B53">
            <w:pPr>
              <w:pStyle w:val="a3"/>
              <w:shd w:val="clear" w:color="auto" w:fill="auto"/>
              <w:spacing w:after="0" w:line="240" w:lineRule="auto"/>
              <w:ind w:firstLine="16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申报职业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B49DE" w14:textId="77777777" w:rsidR="00797811" w:rsidRDefault="00797811" w:rsidP="009A1B5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DA789" w14:textId="77777777" w:rsidR="00797811" w:rsidRDefault="00797811" w:rsidP="009A1B53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申报级别</w:t>
            </w:r>
          </w:p>
        </w:tc>
        <w:tc>
          <w:tcPr>
            <w:tcW w:w="38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0FD19" w14:textId="77777777" w:rsidR="00797811" w:rsidRDefault="00797811" w:rsidP="009A1B53">
            <w:pPr>
              <w:pStyle w:val="a3"/>
              <w:shd w:val="clear" w:color="auto" w:fill="auto"/>
              <w:spacing w:after="0" w:line="240" w:lineRule="auto"/>
              <w:ind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五级口 四级口 三级口 二级口 一级口</w:t>
            </w:r>
          </w:p>
        </w:tc>
      </w:tr>
      <w:tr w:rsidR="00797811" w14:paraId="73E0A381" w14:textId="77777777" w:rsidTr="009A1B53">
        <w:trPr>
          <w:trHeight w:hRule="exact" w:val="526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AFFFE" w14:textId="77777777" w:rsidR="00797811" w:rsidRDefault="00797811" w:rsidP="009A1B53">
            <w:pPr>
              <w:pStyle w:val="a3"/>
              <w:shd w:val="clear" w:color="auto" w:fill="auto"/>
              <w:spacing w:after="0" w:line="240" w:lineRule="auto"/>
              <w:ind w:firstLine="16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考试类型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B80AC" w14:textId="77777777" w:rsidR="00797811" w:rsidRDefault="00797811" w:rsidP="009A1B53">
            <w:pPr>
              <w:pStyle w:val="a3"/>
              <w:shd w:val="clear" w:color="auto" w:fill="auto"/>
              <w:tabs>
                <w:tab w:val="left" w:pos="855"/>
              </w:tabs>
              <w:spacing w:after="0"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正考口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ab/>
              <w:t>补考口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438AE" w14:textId="77777777" w:rsidR="00797811" w:rsidRDefault="00797811" w:rsidP="009A1B53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考核科目</w:t>
            </w:r>
          </w:p>
        </w:tc>
        <w:tc>
          <w:tcPr>
            <w:tcW w:w="38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F17CA" w14:textId="77777777" w:rsidR="00797811" w:rsidRDefault="00797811" w:rsidP="009A1B53">
            <w:pPr>
              <w:pStyle w:val="a3"/>
              <w:shd w:val="clear" w:color="auto" w:fill="auto"/>
              <w:spacing w:after="0" w:line="240" w:lineRule="auto"/>
              <w:ind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理论口 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技忙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综合评审口</w:t>
            </w:r>
          </w:p>
        </w:tc>
      </w:tr>
      <w:tr w:rsidR="00797811" w14:paraId="00739CDA" w14:textId="77777777" w:rsidTr="009A1B53">
        <w:trPr>
          <w:trHeight w:hRule="exact" w:val="604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ED8746" w14:textId="77777777" w:rsidR="00797811" w:rsidRDefault="00797811" w:rsidP="009A1B53">
            <w:pPr>
              <w:pStyle w:val="a3"/>
              <w:shd w:val="clear" w:color="auto" w:fill="auto"/>
              <w:spacing w:after="0" w:line="259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是否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>参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加 </w:t>
            </w:r>
          </w:p>
          <w:p w14:paraId="326B4233" w14:textId="77777777" w:rsidR="00797811" w:rsidRDefault="00797811" w:rsidP="009A1B53">
            <w:pPr>
              <w:pStyle w:val="a3"/>
              <w:shd w:val="clear" w:color="auto" w:fill="auto"/>
              <w:spacing w:after="0" w:line="259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本职业培训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77A17" w14:textId="77777777" w:rsidR="00797811" w:rsidRDefault="00797811" w:rsidP="009A1B53">
            <w:pPr>
              <w:pStyle w:val="a3"/>
              <w:shd w:val="clear" w:color="auto" w:fill="auto"/>
              <w:tabs>
                <w:tab w:val="left" w:pos="2166"/>
              </w:tabs>
              <w:spacing w:after="0" w:line="24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已参加培训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 w:bidi="en-US"/>
              </w:rPr>
              <w:t>□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 w:bidi="en-US"/>
              </w:rPr>
              <w:tab/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未参加培训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 w:bidi="en-US"/>
              </w:rPr>
              <w:t>□</w:t>
            </w:r>
          </w:p>
        </w:tc>
      </w:tr>
      <w:tr w:rsidR="00797811" w14:paraId="1D0CFAD5" w14:textId="77777777" w:rsidTr="009A1B53">
        <w:trPr>
          <w:trHeight w:hRule="exact" w:val="604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54F829" w14:textId="77777777" w:rsidR="00797811" w:rsidRDefault="00797811" w:rsidP="009A1B53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13A1A" w14:textId="77777777" w:rsidR="00797811" w:rsidRDefault="00797811" w:rsidP="009A1B53">
            <w:pPr>
              <w:pStyle w:val="a3"/>
              <w:shd w:val="clear" w:color="auto" w:fill="auto"/>
              <w:tabs>
                <w:tab w:val="left" w:pos="1384"/>
                <w:tab w:val="left" w:pos="2070"/>
                <w:tab w:val="left" w:pos="2717"/>
                <w:tab w:val="left" w:pos="3482"/>
                <w:tab w:val="left" w:pos="4118"/>
                <w:tab w:val="left" w:pos="4759"/>
                <w:tab w:val="left" w:pos="5844"/>
              </w:tabs>
              <w:spacing w:after="0" w:line="240" w:lineRule="auto"/>
              <w:ind w:firstLineChars="100" w:firstLine="180"/>
              <w:jc w:val="both"/>
              <w:rPr>
                <w:rFonts w:ascii="宋体" w:eastAsia="宋体" w:hAnsi="宋体" w:cs="宋体"/>
                <w:sz w:val="18"/>
                <w:szCs w:val="18"/>
                <w:lang w:val="en-US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 xml:space="preserve">培训时间     </w:t>
            </w:r>
          </w:p>
        </w:tc>
        <w:tc>
          <w:tcPr>
            <w:tcW w:w="6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ECA8B" w14:textId="77777777" w:rsidR="00797811" w:rsidRDefault="00797811" w:rsidP="009A1B53">
            <w:pPr>
              <w:pStyle w:val="a3"/>
              <w:shd w:val="clear" w:color="auto" w:fill="auto"/>
              <w:tabs>
                <w:tab w:val="left" w:pos="1384"/>
                <w:tab w:val="left" w:pos="2070"/>
                <w:tab w:val="left" w:pos="2717"/>
                <w:tab w:val="left" w:pos="3482"/>
                <w:tab w:val="left" w:pos="4118"/>
                <w:tab w:val="left" w:pos="4759"/>
                <w:tab w:val="left" w:pos="5844"/>
              </w:tabs>
              <w:spacing w:after="0" w:line="240" w:lineRule="auto"/>
              <w:ind w:firstLineChars="100" w:firstLine="180"/>
              <w:jc w:val="both"/>
              <w:rPr>
                <w:rFonts w:ascii="宋体" w:eastAsia="宋体" w:hAnsi="宋体" w:cs="宋体"/>
                <w:sz w:val="18"/>
                <w:szCs w:val="18"/>
                <w:lang w:val="en-US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  <w:lang w:val="en-US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  <w:lang w:val="en-US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  <w:lang w:val="en-US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日至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  <w:lang w:val="en-US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  <w:lang w:val="en-US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  <w:lang w:val="en-US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日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  <w:lang w:val="en-US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共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  <w:lang w:val="en-US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学时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 xml:space="preserve"> </w:t>
            </w:r>
          </w:p>
        </w:tc>
      </w:tr>
      <w:tr w:rsidR="00797811" w14:paraId="6885D315" w14:textId="77777777" w:rsidTr="009A1B53">
        <w:trPr>
          <w:trHeight w:hRule="exact" w:val="673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F8A09" w14:textId="77777777" w:rsidR="00797811" w:rsidRDefault="00797811" w:rsidP="009A1B53">
            <w:pPr>
              <w:pStyle w:val="a3"/>
              <w:shd w:val="clear" w:color="auto" w:fill="auto"/>
              <w:spacing w:after="0" w:line="276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从事本职业 工作年限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F27C8" w14:textId="77777777" w:rsidR="00797811" w:rsidRDefault="00797811" w:rsidP="009A1B53">
            <w:pPr>
              <w:pStyle w:val="a3"/>
              <w:shd w:val="clear" w:color="auto" w:fill="auto"/>
              <w:tabs>
                <w:tab w:val="left" w:pos="478"/>
                <w:tab w:val="left" w:pos="1254"/>
                <w:tab w:val="left" w:pos="2042"/>
                <w:tab w:val="left" w:pos="3381"/>
                <w:tab w:val="center" w:pos="3515"/>
                <w:tab w:val="left" w:pos="4089"/>
              </w:tabs>
              <w:spacing w:after="0" w:line="240" w:lineRule="auto"/>
              <w:ind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ab/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ab/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ab/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月至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ab/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ab/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  <w:lang w:val="en-US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月）</w:t>
            </w:r>
          </w:p>
        </w:tc>
      </w:tr>
      <w:tr w:rsidR="00797811" w14:paraId="4AE31B87" w14:textId="77777777" w:rsidTr="009A1B53">
        <w:trPr>
          <w:trHeight w:hRule="exact" w:val="544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FCC01" w14:textId="77777777" w:rsidR="00797811" w:rsidRDefault="00797811" w:rsidP="009A1B53">
            <w:pPr>
              <w:pStyle w:val="a3"/>
              <w:shd w:val="clear" w:color="auto" w:fill="auto"/>
              <w:spacing w:after="0" w:line="264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>已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获职业</w:t>
            </w:r>
          </w:p>
          <w:p w14:paraId="20423A7A" w14:textId="77777777" w:rsidR="00797811" w:rsidRDefault="00797811" w:rsidP="009A1B53">
            <w:pPr>
              <w:pStyle w:val="a3"/>
              <w:shd w:val="clear" w:color="auto" w:fill="auto"/>
              <w:spacing w:after="0" w:line="264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资格名称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A1464" w14:textId="77777777" w:rsidR="00797811" w:rsidRDefault="00797811" w:rsidP="009A1B5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D1167" w14:textId="77777777" w:rsidR="00797811" w:rsidRDefault="00797811" w:rsidP="009A1B53">
            <w:pPr>
              <w:pStyle w:val="a3"/>
              <w:shd w:val="clear" w:color="auto" w:fill="auto"/>
              <w:spacing w:after="0" w:line="259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职业资格</w:t>
            </w:r>
          </w:p>
          <w:p w14:paraId="6F11646C" w14:textId="77777777" w:rsidR="00797811" w:rsidRDefault="00797811" w:rsidP="009A1B53">
            <w:pPr>
              <w:pStyle w:val="a3"/>
              <w:shd w:val="clear" w:color="auto" w:fill="auto"/>
              <w:spacing w:after="0" w:line="259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>等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级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6726E" w14:textId="77777777" w:rsidR="00797811" w:rsidRDefault="00797811" w:rsidP="009A1B53">
            <w:pPr>
              <w:pStyle w:val="a3"/>
              <w:shd w:val="clear" w:color="auto" w:fill="auto"/>
              <w:spacing w:after="0" w:line="264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0AEB7" w14:textId="77777777" w:rsidR="00797811" w:rsidRDefault="00797811" w:rsidP="009A1B53">
            <w:pPr>
              <w:pStyle w:val="a3"/>
              <w:shd w:val="clear" w:color="auto" w:fill="auto"/>
              <w:spacing w:after="0" w:line="264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  <w:lang w:val="en-US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>获证</w:t>
            </w:r>
          </w:p>
          <w:p w14:paraId="255B8AA2" w14:textId="77777777" w:rsidR="00797811" w:rsidRDefault="00797811" w:rsidP="009A1B53">
            <w:pPr>
              <w:pStyle w:val="a3"/>
              <w:shd w:val="clear" w:color="auto" w:fill="auto"/>
              <w:spacing w:after="0" w:line="264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  <w:lang w:val="en-US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>日期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22EE9" w14:textId="77777777" w:rsidR="00797811" w:rsidRDefault="00797811" w:rsidP="009A1B53">
            <w:pPr>
              <w:pStyle w:val="a3"/>
              <w:shd w:val="clear" w:color="auto" w:fill="auto"/>
              <w:spacing w:after="0" w:line="264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E741D" w14:textId="77777777" w:rsidR="00797811" w:rsidRDefault="00797811" w:rsidP="009A1B53">
            <w:pPr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证书号码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963B7" w14:textId="77777777" w:rsidR="00797811" w:rsidRDefault="00797811" w:rsidP="009A1B53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97811" w14:paraId="67AA32C1" w14:textId="77777777" w:rsidTr="009A1B53">
        <w:trPr>
          <w:trHeight w:hRule="exact" w:val="1880"/>
          <w:jc w:val="center"/>
        </w:trPr>
        <w:tc>
          <w:tcPr>
            <w:tcW w:w="813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3DECA" w14:textId="77777777" w:rsidR="00797811" w:rsidRDefault="00797811" w:rsidP="009A1B53">
            <w:pPr>
              <w:pStyle w:val="a3"/>
              <w:shd w:val="clear" w:color="auto" w:fill="auto"/>
              <w:spacing w:after="240" w:line="261" w:lineRule="exact"/>
              <w:ind w:firstLine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填报声明：1、本表格内容正确无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>误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，所提交的证明材料和照片真实无假，一旦确认，不得更改任何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>申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报信息； 2、保证本次填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>报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的信息完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>整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准确、工作履历真实，如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>有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虚假，愿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>意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接受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>被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取消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>申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报资格、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>已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参加考试则被取消当次考试所有科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>目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成绩、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>已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获得证书则被注销证书数据检索及职业证书资格的处理，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井登记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在职业技能鉴定诚信档案；3、严格遵守职业技能鉴定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>相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关规定。</w:t>
            </w:r>
          </w:p>
          <w:p w14:paraId="7AA6AF90" w14:textId="77777777" w:rsidR="00797811" w:rsidRDefault="00797811" w:rsidP="009A1B53">
            <w:pPr>
              <w:pStyle w:val="a3"/>
              <w:shd w:val="clear" w:color="auto" w:fill="auto"/>
              <w:tabs>
                <w:tab w:val="left" w:pos="2447"/>
                <w:tab w:val="left" w:pos="3499"/>
                <w:tab w:val="left" w:pos="4404"/>
                <w:tab w:val="left" w:pos="4894"/>
                <w:tab w:val="left" w:pos="5372"/>
              </w:tabs>
              <w:spacing w:after="0" w:line="261" w:lineRule="exact"/>
              <w:ind w:right="260" w:firstLineChars="800" w:firstLine="144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申请人签名：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  <w:lang w:val="en-US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（亲笔签名）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 xml:space="preserve">      日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期：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 xml:space="preserve">     日   </w:t>
            </w:r>
          </w:p>
        </w:tc>
      </w:tr>
      <w:tr w:rsidR="00797811" w14:paraId="1C5A73E6" w14:textId="77777777" w:rsidTr="009A1B53">
        <w:trPr>
          <w:trHeight w:hRule="exact" w:val="1917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69F14E" w14:textId="77777777" w:rsidR="00797811" w:rsidRDefault="00797811" w:rsidP="009A1B53">
            <w:pPr>
              <w:pStyle w:val="a3"/>
              <w:shd w:val="clear" w:color="auto" w:fill="auto"/>
              <w:spacing w:after="0" w:line="259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报考 </w:t>
            </w:r>
          </w:p>
          <w:p w14:paraId="065AF2FD" w14:textId="77777777" w:rsidR="00797811" w:rsidRDefault="00797811" w:rsidP="009A1B53">
            <w:pPr>
              <w:pStyle w:val="a3"/>
              <w:shd w:val="clear" w:color="auto" w:fill="auto"/>
              <w:spacing w:after="0" w:line="259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机构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28897B" w14:textId="77777777" w:rsidR="00797811" w:rsidRDefault="00797811" w:rsidP="009A1B53">
            <w:pPr>
              <w:pStyle w:val="a3"/>
              <w:shd w:val="clear" w:color="auto" w:fill="auto"/>
              <w:spacing w:after="180" w:line="326" w:lineRule="exact"/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经审核，该考生所报材料属实。所提交复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>印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件与原件相符，符合相应《国家职业标准》及相关规定的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>申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报条件。</w:t>
            </w:r>
          </w:p>
          <w:p w14:paraId="302F2F04" w14:textId="77777777" w:rsidR="00797811" w:rsidRDefault="00797811" w:rsidP="009A1B53">
            <w:pPr>
              <w:pStyle w:val="a3"/>
              <w:shd w:val="clear" w:color="auto" w:fill="auto"/>
              <w:spacing w:after="0" w:line="326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（盖章）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B858C" w14:textId="77777777" w:rsidR="00797811" w:rsidRDefault="00797811" w:rsidP="009A1B53">
            <w:pPr>
              <w:pStyle w:val="a3"/>
              <w:shd w:val="clear" w:color="auto" w:fill="auto"/>
              <w:spacing w:after="0" w:line="259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鉴定 </w:t>
            </w:r>
          </w:p>
          <w:p w14:paraId="29AEFE36" w14:textId="77777777" w:rsidR="00797811" w:rsidRDefault="00797811" w:rsidP="009A1B53">
            <w:pPr>
              <w:pStyle w:val="a3"/>
              <w:shd w:val="clear" w:color="auto" w:fill="auto"/>
              <w:spacing w:after="0" w:line="259" w:lineRule="exact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  <w:lang w:val="en-US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机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>构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5B39DB" w14:textId="77777777" w:rsidR="00797811" w:rsidRDefault="00797811" w:rsidP="009A1B53">
            <w:pPr>
              <w:pStyle w:val="a3"/>
              <w:shd w:val="clear" w:color="auto" w:fill="auto"/>
              <w:tabs>
                <w:tab w:val="left" w:pos="1485"/>
              </w:tabs>
              <w:spacing w:after="60" w:line="240" w:lineRule="auto"/>
              <w:ind w:firstLine="0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7BC75109" w14:textId="77777777" w:rsidR="00797811" w:rsidRDefault="00797811" w:rsidP="009A1B53">
            <w:pPr>
              <w:pStyle w:val="a3"/>
              <w:shd w:val="clear" w:color="auto" w:fill="auto"/>
              <w:tabs>
                <w:tab w:val="left" w:pos="1485"/>
              </w:tabs>
              <w:spacing w:after="60" w:line="240" w:lineRule="auto"/>
              <w:ind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审批通过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 w:bidi="en-US"/>
              </w:rPr>
              <w:t>□</w:t>
            </w:r>
          </w:p>
          <w:p w14:paraId="287CB53D" w14:textId="77777777" w:rsidR="00797811" w:rsidRDefault="00797811" w:rsidP="009A1B53">
            <w:pPr>
              <w:pStyle w:val="a3"/>
              <w:shd w:val="clear" w:color="auto" w:fill="auto"/>
              <w:tabs>
                <w:tab w:val="left" w:pos="1485"/>
              </w:tabs>
              <w:spacing w:after="580" w:line="240" w:lineRule="auto"/>
              <w:ind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未达申报要求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ab/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 w:bidi="en-US"/>
              </w:rPr>
              <w:t>□</w:t>
            </w:r>
          </w:p>
          <w:p w14:paraId="5341BF73" w14:textId="77777777" w:rsidR="00797811" w:rsidRDefault="00797811" w:rsidP="009A1B53">
            <w:pPr>
              <w:pStyle w:val="a3"/>
              <w:shd w:val="clear" w:color="auto" w:fill="auto"/>
              <w:spacing w:after="320" w:line="240" w:lineRule="auto"/>
              <w:ind w:left="148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/>
              </w:rPr>
              <w:t>盖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章）</w:t>
            </w:r>
          </w:p>
        </w:tc>
      </w:tr>
    </w:tbl>
    <w:p w14:paraId="6939A772" w14:textId="77777777" w:rsidR="00797811" w:rsidRDefault="00797811" w:rsidP="00797811">
      <w:pPr>
        <w:pStyle w:val="4"/>
        <w:keepNext/>
        <w:keepLines/>
        <w:shd w:val="clear" w:color="auto" w:fill="auto"/>
        <w:spacing w:line="240" w:lineRule="exact"/>
        <w:jc w:val="left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lastRenderedPageBreak/>
        <w:t>附件2</w:t>
      </w:r>
    </w:p>
    <w:p w14:paraId="63D9B766" w14:textId="77777777" w:rsidR="00797811" w:rsidRDefault="00797811" w:rsidP="00797811">
      <w:pPr>
        <w:pStyle w:val="3"/>
        <w:keepNext/>
        <w:keepLines/>
        <w:shd w:val="clear" w:color="auto" w:fill="auto"/>
        <w:spacing w:after="300"/>
        <w:rPr>
          <w:rFonts w:ascii="宋体" w:eastAsia="宋体" w:hAnsi="宋体" w:cs="宋体"/>
          <w:sz w:val="32"/>
          <w:szCs w:val="32"/>
        </w:rPr>
      </w:pPr>
      <w:bookmarkStart w:id="0" w:name="bookmark7"/>
      <w:bookmarkStart w:id="1" w:name="bookmark6"/>
      <w:r>
        <w:rPr>
          <w:rFonts w:ascii="宋体" w:eastAsia="宋体" w:hAnsi="宋体" w:cs="宋体" w:hint="eastAsia"/>
          <w:sz w:val="32"/>
          <w:szCs w:val="32"/>
        </w:rPr>
        <w:t>工作年限承诺书</w:t>
      </w:r>
      <w:bookmarkEnd w:id="0"/>
      <w:bookmarkEnd w:id="1"/>
    </w:p>
    <w:p w14:paraId="325DAEFB" w14:textId="77777777" w:rsidR="00797811" w:rsidRDefault="00797811" w:rsidP="00797811">
      <w:pPr>
        <w:pStyle w:val="1"/>
        <w:shd w:val="clear" w:color="auto" w:fill="auto"/>
        <w:tabs>
          <w:tab w:val="left" w:leader="underscore" w:pos="1597"/>
          <w:tab w:val="left" w:leader="underscore" w:pos="5754"/>
        </w:tabs>
        <w:spacing w:after="120" w:line="240" w:lineRule="auto"/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姓名：</w:t>
      </w:r>
      <w:r>
        <w:rPr>
          <w:rFonts w:ascii="宋体" w:eastAsia="宋体" w:hAnsi="宋体" w:cs="宋体" w:hint="eastAsia"/>
          <w:sz w:val="24"/>
          <w:szCs w:val="24"/>
          <w:u w:val="single"/>
          <w:lang w:val="en-US"/>
        </w:rPr>
        <w:t xml:space="preserve">          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身份证号：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  <w:r>
        <w:rPr>
          <w:rFonts w:ascii="宋体" w:eastAsia="宋体" w:hAnsi="宋体" w:cs="宋体" w:hint="eastAsia"/>
          <w:sz w:val="24"/>
          <w:szCs w:val="24"/>
          <w:u w:val="single"/>
          <w:lang w:val="en-US"/>
        </w:rPr>
        <w:t xml:space="preserve">          </w:t>
      </w:r>
      <w:r>
        <w:rPr>
          <w:rFonts w:ascii="宋体" w:eastAsia="宋体" w:hAnsi="宋体" w:cs="宋体" w:hint="eastAsia"/>
          <w:sz w:val="24"/>
          <w:szCs w:val="24"/>
        </w:rPr>
        <w:t>，现申请参加</w:t>
      </w:r>
      <w:r>
        <w:rPr>
          <w:rFonts w:ascii="宋体" w:eastAsia="宋体" w:hAnsi="宋体" w:cs="宋体" w:hint="eastAsia"/>
          <w:sz w:val="24"/>
          <w:szCs w:val="24"/>
          <w:u w:val="single"/>
        </w:rPr>
        <w:t>应急救援员</w:t>
      </w:r>
      <w:r>
        <w:rPr>
          <w:rFonts w:ascii="宋体" w:eastAsia="宋体" w:hAnsi="宋体" w:cs="宋体" w:hint="eastAsia"/>
          <w:sz w:val="24"/>
          <w:szCs w:val="24"/>
        </w:rPr>
        <w:t>（职业/工种）</w:t>
      </w:r>
      <w:r>
        <w:rPr>
          <w:rFonts w:ascii="宋体" w:eastAsia="宋体" w:hAnsi="宋体" w:cs="宋体" w:hint="eastAsia"/>
          <w:sz w:val="24"/>
          <w:szCs w:val="24"/>
          <w:u w:val="single"/>
        </w:rPr>
        <w:t>五</w:t>
      </w:r>
      <w:r>
        <w:rPr>
          <w:rFonts w:ascii="宋体" w:eastAsia="宋体" w:hAnsi="宋体" w:cs="宋体" w:hint="eastAsia"/>
          <w:sz w:val="24"/>
          <w:szCs w:val="24"/>
        </w:rPr>
        <w:t xml:space="preserve"> 级职业资格考试，从事本职业工作共</w:t>
      </w:r>
      <w:r>
        <w:rPr>
          <w:rFonts w:ascii="宋体" w:eastAsia="宋体" w:hAnsi="宋体" w:cs="宋体" w:hint="eastAsia"/>
          <w:sz w:val="24"/>
          <w:szCs w:val="24"/>
          <w:u w:val="single"/>
          <w:lang w:val="en-US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年，工作简历如下：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6"/>
        <w:gridCol w:w="2473"/>
        <w:gridCol w:w="1421"/>
        <w:gridCol w:w="1750"/>
      </w:tblGrid>
      <w:tr w:rsidR="00797811" w14:paraId="58D38E66" w14:textId="77777777" w:rsidTr="009A1B53">
        <w:trPr>
          <w:trHeight w:hRule="exact" w:val="894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E8E60" w14:textId="77777777" w:rsidR="00797811" w:rsidRDefault="00797811" w:rsidP="009A1B53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起止年月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8E5BE" w14:textId="77777777" w:rsidR="00797811" w:rsidRDefault="00797811" w:rsidP="009A1B53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2A74E" w14:textId="77777777" w:rsidR="00797811" w:rsidRDefault="00797811" w:rsidP="009A1B53">
            <w:pPr>
              <w:pStyle w:val="a3"/>
              <w:shd w:val="clear" w:color="auto" w:fill="auto"/>
              <w:spacing w:after="240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单位所在市（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或县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  <w:p w14:paraId="77A929C8" w14:textId="77777777" w:rsidR="00797811" w:rsidRDefault="00797811" w:rsidP="009A1B53">
            <w:pPr>
              <w:pStyle w:val="a3"/>
              <w:shd w:val="clear" w:color="auto" w:fill="auto"/>
              <w:spacing w:after="0" w:line="240" w:lineRule="auto"/>
              <w:ind w:firstLine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4E4AE" w14:textId="77777777" w:rsidR="00797811" w:rsidRDefault="00797811" w:rsidP="009A1B53">
            <w:pPr>
              <w:pStyle w:val="a3"/>
              <w:shd w:val="clear" w:color="auto" w:fill="auto"/>
              <w:spacing w:after="200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从事何种</w:t>
            </w:r>
          </w:p>
          <w:p w14:paraId="49B5A6FA" w14:textId="77777777" w:rsidR="00797811" w:rsidRDefault="00797811" w:rsidP="009A1B53">
            <w:pPr>
              <w:pStyle w:val="a3"/>
              <w:shd w:val="clear" w:color="auto" w:fill="auto"/>
              <w:spacing w:after="200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岗位工作</w:t>
            </w:r>
          </w:p>
        </w:tc>
      </w:tr>
      <w:tr w:rsidR="00797811" w14:paraId="62F93CC3" w14:textId="77777777" w:rsidTr="009A1B53">
        <w:trPr>
          <w:trHeight w:hRule="exact" w:val="480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AC721" w14:textId="77777777" w:rsidR="00797811" w:rsidRDefault="00797811" w:rsidP="009A1B53">
            <w:pPr>
              <w:pStyle w:val="a3"/>
              <w:shd w:val="clear" w:color="auto" w:fill="auto"/>
              <w:spacing w:after="0" w:line="240" w:lineRule="auto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月至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 月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6224C" w14:textId="77777777" w:rsidR="00797811" w:rsidRDefault="00797811" w:rsidP="009A1B53">
            <w:pPr>
              <w:rPr>
                <w:rFonts w:ascii="宋体" w:eastAsia="宋体" w:hAnsi="宋体" w:cs="宋体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E60E6" w14:textId="77777777" w:rsidR="00797811" w:rsidRDefault="00797811" w:rsidP="009A1B53">
            <w:pPr>
              <w:rPr>
                <w:rFonts w:ascii="宋体" w:eastAsia="宋体" w:hAnsi="宋体" w:cs="宋体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8469A" w14:textId="77777777" w:rsidR="00797811" w:rsidRDefault="00797811" w:rsidP="009A1B53">
            <w:pPr>
              <w:rPr>
                <w:rFonts w:ascii="宋体" w:eastAsia="宋体" w:hAnsi="宋体" w:cs="宋体"/>
              </w:rPr>
            </w:pPr>
          </w:p>
        </w:tc>
      </w:tr>
      <w:tr w:rsidR="00797811" w14:paraId="73DB56D1" w14:textId="77777777" w:rsidTr="009A1B53">
        <w:trPr>
          <w:trHeight w:hRule="exact" w:val="595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CF53C" w14:textId="77777777" w:rsidR="00797811" w:rsidRDefault="00797811" w:rsidP="009A1B53">
            <w:pPr>
              <w:pStyle w:val="a3"/>
              <w:shd w:val="clear" w:color="auto" w:fill="auto"/>
              <w:spacing w:after="0" w:line="240" w:lineRule="auto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月至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 月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8C3F5" w14:textId="77777777" w:rsidR="00797811" w:rsidRDefault="00797811" w:rsidP="009A1B53">
            <w:pPr>
              <w:rPr>
                <w:rFonts w:ascii="宋体" w:eastAsia="宋体" w:hAnsi="宋体" w:cs="宋体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25A94" w14:textId="77777777" w:rsidR="00797811" w:rsidRDefault="00797811" w:rsidP="009A1B53">
            <w:pPr>
              <w:rPr>
                <w:rFonts w:ascii="宋体" w:eastAsia="宋体" w:hAnsi="宋体" w:cs="宋体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9D208" w14:textId="77777777" w:rsidR="00797811" w:rsidRDefault="00797811" w:rsidP="009A1B53">
            <w:pPr>
              <w:rPr>
                <w:rFonts w:ascii="宋体" w:eastAsia="宋体" w:hAnsi="宋体" w:cs="宋体"/>
              </w:rPr>
            </w:pPr>
          </w:p>
        </w:tc>
      </w:tr>
      <w:tr w:rsidR="00797811" w14:paraId="73A41B03" w14:textId="77777777" w:rsidTr="009A1B53">
        <w:trPr>
          <w:trHeight w:hRule="exact" w:val="570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E8EEE" w14:textId="77777777" w:rsidR="00797811" w:rsidRDefault="00797811" w:rsidP="009A1B53">
            <w:pPr>
              <w:pStyle w:val="a3"/>
              <w:shd w:val="clear" w:color="auto" w:fill="auto"/>
              <w:spacing w:after="0" w:line="240" w:lineRule="auto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月至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 月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E15CF" w14:textId="77777777" w:rsidR="00797811" w:rsidRDefault="00797811" w:rsidP="009A1B53">
            <w:pPr>
              <w:rPr>
                <w:rFonts w:ascii="宋体" w:eastAsia="宋体" w:hAnsi="宋体" w:cs="宋体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75567" w14:textId="77777777" w:rsidR="00797811" w:rsidRDefault="00797811" w:rsidP="009A1B53">
            <w:pPr>
              <w:rPr>
                <w:rFonts w:ascii="宋体" w:eastAsia="宋体" w:hAnsi="宋体" w:cs="宋体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43AE5" w14:textId="77777777" w:rsidR="00797811" w:rsidRDefault="00797811" w:rsidP="009A1B53">
            <w:pPr>
              <w:rPr>
                <w:rFonts w:ascii="宋体" w:eastAsia="宋体" w:hAnsi="宋体" w:cs="宋体"/>
              </w:rPr>
            </w:pPr>
          </w:p>
        </w:tc>
      </w:tr>
      <w:tr w:rsidR="00797811" w14:paraId="15962EC9" w14:textId="77777777" w:rsidTr="009A1B53">
        <w:trPr>
          <w:trHeight w:hRule="exact" w:val="589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D284A" w14:textId="77777777" w:rsidR="00797811" w:rsidRDefault="00797811" w:rsidP="009A1B53">
            <w:pPr>
              <w:pStyle w:val="a3"/>
              <w:shd w:val="clear" w:color="auto" w:fill="auto"/>
              <w:spacing w:after="0" w:line="240" w:lineRule="auto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月至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 月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F95CC" w14:textId="77777777" w:rsidR="00797811" w:rsidRDefault="00797811" w:rsidP="009A1B53">
            <w:pPr>
              <w:rPr>
                <w:rFonts w:ascii="宋体" w:eastAsia="宋体" w:hAnsi="宋体" w:cs="宋体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270C7" w14:textId="77777777" w:rsidR="00797811" w:rsidRDefault="00797811" w:rsidP="009A1B53">
            <w:pPr>
              <w:rPr>
                <w:rFonts w:ascii="宋体" w:eastAsia="宋体" w:hAnsi="宋体" w:cs="宋体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D4894" w14:textId="77777777" w:rsidR="00797811" w:rsidRDefault="00797811" w:rsidP="009A1B53">
            <w:pPr>
              <w:rPr>
                <w:rFonts w:ascii="宋体" w:eastAsia="宋体" w:hAnsi="宋体" w:cs="宋体"/>
              </w:rPr>
            </w:pPr>
          </w:p>
        </w:tc>
      </w:tr>
      <w:tr w:rsidR="00797811" w14:paraId="3E53DB7A" w14:textId="77777777" w:rsidTr="009A1B53">
        <w:trPr>
          <w:trHeight w:hRule="exact" w:val="620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D8067" w14:textId="77777777" w:rsidR="00797811" w:rsidRDefault="00797811" w:rsidP="009A1B53">
            <w:pPr>
              <w:pStyle w:val="a3"/>
              <w:shd w:val="clear" w:color="auto" w:fill="auto"/>
              <w:spacing w:after="0" w:line="240" w:lineRule="auto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月至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 月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3CFC6" w14:textId="77777777" w:rsidR="00797811" w:rsidRDefault="00797811" w:rsidP="009A1B53">
            <w:pPr>
              <w:rPr>
                <w:rFonts w:ascii="宋体" w:eastAsia="宋体" w:hAnsi="宋体" w:cs="宋体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6CF65" w14:textId="77777777" w:rsidR="00797811" w:rsidRDefault="00797811" w:rsidP="009A1B53">
            <w:pPr>
              <w:rPr>
                <w:rFonts w:ascii="宋体" w:eastAsia="宋体" w:hAnsi="宋体" w:cs="宋体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F4842" w14:textId="77777777" w:rsidR="00797811" w:rsidRDefault="00797811" w:rsidP="009A1B53">
            <w:pPr>
              <w:rPr>
                <w:rFonts w:ascii="宋体" w:eastAsia="宋体" w:hAnsi="宋体" w:cs="宋体"/>
              </w:rPr>
            </w:pPr>
          </w:p>
        </w:tc>
      </w:tr>
      <w:tr w:rsidR="00797811" w14:paraId="0523B458" w14:textId="77777777" w:rsidTr="009A1B53">
        <w:trPr>
          <w:trHeight w:hRule="exact" w:val="6402"/>
          <w:jc w:val="center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7A672" w14:textId="77777777" w:rsidR="00797811" w:rsidRDefault="00797811" w:rsidP="009A1B53">
            <w:pPr>
              <w:pStyle w:val="a3"/>
              <w:shd w:val="clear" w:color="auto" w:fill="auto"/>
              <w:spacing w:after="340" w:line="24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承诺声明：本人知晓本职业（工种）报考条件、资格审核相关要求，承诺遵守职业技能鉴定报考的有关要求，保证本次填报的信息完整准确、工作履历真实，如有虚假，愿意接受被取消申报资格、</w:t>
            </w:r>
            <w:r>
              <w:rPr>
                <w:rFonts w:ascii="宋体" w:eastAsia="宋体" w:hAnsi="宋体" w:cs="宋体" w:hint="eastAsia"/>
                <w:sz w:val="28"/>
                <w:szCs w:val="28"/>
                <w:lang w:val="en-US"/>
              </w:rPr>
              <w:t>已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参加考试则被取消当次考试所有科目成绩、</w:t>
            </w:r>
            <w:r>
              <w:rPr>
                <w:rFonts w:ascii="宋体" w:eastAsia="宋体" w:hAnsi="宋体" w:cs="宋体" w:hint="eastAsia"/>
                <w:sz w:val="28"/>
                <w:szCs w:val="28"/>
                <w:lang w:val="en-US"/>
              </w:rPr>
              <w:t>已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获得证书则被注销证书数据检索及职业证书资格的处理，并登记在职业技能鉴定诚信档案。</w:t>
            </w:r>
          </w:p>
          <w:p w14:paraId="5059360F" w14:textId="77777777" w:rsidR="00797811" w:rsidRDefault="00797811" w:rsidP="009A1B53">
            <w:pPr>
              <w:pStyle w:val="a3"/>
              <w:shd w:val="clear" w:color="auto" w:fill="auto"/>
              <w:spacing w:after="340" w:line="240" w:lineRule="auto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考生签名（加盖手印）：</w:t>
            </w:r>
          </w:p>
          <w:p w14:paraId="097BC4B4" w14:textId="77777777" w:rsidR="00797811" w:rsidRDefault="00797811" w:rsidP="009A1B53">
            <w:pPr>
              <w:pStyle w:val="a3"/>
              <w:shd w:val="clear" w:color="auto" w:fill="auto"/>
              <w:spacing w:after="0" w:line="240" w:lineRule="auto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联系电话：</w:t>
            </w:r>
          </w:p>
          <w:p w14:paraId="6C35EC67" w14:textId="77777777" w:rsidR="00797811" w:rsidRDefault="00797811" w:rsidP="009A1B53">
            <w:pPr>
              <w:pStyle w:val="a3"/>
              <w:shd w:val="clear" w:color="auto" w:fill="auto"/>
              <w:tabs>
                <w:tab w:val="left" w:pos="1196"/>
              </w:tabs>
              <w:spacing w:after="340" w:line="240" w:lineRule="auto"/>
              <w:ind w:right="640" w:firstLine="0"/>
              <w:jc w:val="center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 xml:space="preserve">                                     </w:t>
            </w:r>
          </w:p>
          <w:p w14:paraId="6BBB2267" w14:textId="77777777" w:rsidR="00797811" w:rsidRDefault="00797811" w:rsidP="009A1B53">
            <w:pPr>
              <w:pStyle w:val="a3"/>
              <w:shd w:val="clear" w:color="auto" w:fill="auto"/>
              <w:tabs>
                <w:tab w:val="left" w:pos="1196"/>
              </w:tabs>
              <w:spacing w:after="340" w:line="240" w:lineRule="auto"/>
              <w:ind w:right="64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 xml:space="preserve">  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45CA4F3D" w14:textId="77777777" w:rsidR="00797811" w:rsidRDefault="00797811" w:rsidP="00797811">
      <w:pPr>
        <w:rPr>
          <w:rFonts w:ascii="宋体" w:eastAsia="宋体" w:hAnsi="宋体" w:cs="宋体"/>
        </w:rPr>
      </w:pPr>
    </w:p>
    <w:p w14:paraId="02DD6FD2" w14:textId="77777777" w:rsidR="00DE3469" w:rsidRDefault="00797811" w:rsidP="00797811"/>
    <w:sectPr w:rsidR="00DE3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0489D6"/>
    <w:multiLevelType w:val="singleLevel"/>
    <w:tmpl w:val="A40489D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11"/>
    <w:rsid w:val="00797811"/>
    <w:rsid w:val="00885C3A"/>
    <w:rsid w:val="00E5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147B1"/>
  <w15:chartTrackingRefBased/>
  <w15:docId w15:val="{E9FEC5EB-0280-4A85-8EC6-957742F1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811"/>
    <w:pPr>
      <w:widowControl w:val="0"/>
    </w:pPr>
    <w:rPr>
      <w:rFonts w:ascii="Microsoft JhengHei Light" w:eastAsia="Microsoft JhengHei Light" w:hAnsi="Microsoft JhengHei Light" w:cs="Microsoft JhengHei Light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标题 #4"/>
    <w:basedOn w:val="a"/>
    <w:rsid w:val="00797811"/>
    <w:pPr>
      <w:shd w:val="clear" w:color="auto" w:fill="FFFFFF"/>
      <w:spacing w:before="140" w:after="280"/>
      <w:jc w:val="center"/>
      <w:outlineLvl w:val="3"/>
    </w:pPr>
    <w:rPr>
      <w:rFonts w:ascii="MingLiU" w:eastAsia="MingLiU" w:hAnsi="MingLiU" w:cs="MingLiU"/>
      <w:sz w:val="30"/>
      <w:szCs w:val="30"/>
      <w:lang w:val="zh-CN" w:eastAsia="zh-CN" w:bidi="zh-CN"/>
    </w:rPr>
  </w:style>
  <w:style w:type="paragraph" w:customStyle="1" w:styleId="a3">
    <w:name w:val="其他"/>
    <w:basedOn w:val="a"/>
    <w:rsid w:val="00797811"/>
    <w:pPr>
      <w:shd w:val="clear" w:color="auto" w:fill="FFFFFF"/>
      <w:spacing w:after="100" w:line="451" w:lineRule="auto"/>
      <w:ind w:firstLine="400"/>
    </w:pPr>
    <w:rPr>
      <w:rFonts w:ascii="MingLiU" w:eastAsia="MingLiU" w:hAnsi="MingLiU" w:cs="MingLiU"/>
      <w:sz w:val="26"/>
      <w:szCs w:val="26"/>
      <w:lang w:val="zh-CN" w:eastAsia="zh-CN" w:bidi="zh-CN"/>
    </w:rPr>
  </w:style>
  <w:style w:type="paragraph" w:customStyle="1" w:styleId="3">
    <w:name w:val="标题 #3"/>
    <w:basedOn w:val="a"/>
    <w:qFormat/>
    <w:rsid w:val="00797811"/>
    <w:pPr>
      <w:shd w:val="clear" w:color="auto" w:fill="FFFFFF"/>
      <w:spacing w:after="600"/>
      <w:jc w:val="center"/>
      <w:outlineLvl w:val="2"/>
    </w:pPr>
    <w:rPr>
      <w:rFonts w:ascii="MingLiU" w:eastAsia="MingLiU" w:hAnsi="MingLiU" w:cs="MingLiU"/>
      <w:sz w:val="36"/>
      <w:szCs w:val="36"/>
      <w:lang w:val="zh-CN" w:eastAsia="zh-CN" w:bidi="zh-CN"/>
    </w:rPr>
  </w:style>
  <w:style w:type="paragraph" w:customStyle="1" w:styleId="1">
    <w:name w:val="正文文本1"/>
    <w:basedOn w:val="a"/>
    <w:qFormat/>
    <w:rsid w:val="00797811"/>
    <w:pPr>
      <w:shd w:val="clear" w:color="auto" w:fill="FFFFFF"/>
      <w:spacing w:after="100" w:line="451" w:lineRule="auto"/>
      <w:ind w:firstLine="400"/>
    </w:pPr>
    <w:rPr>
      <w:rFonts w:ascii="MingLiU" w:eastAsia="MingLiU" w:hAnsi="MingLiU" w:cs="MingLiU"/>
      <w:sz w:val="26"/>
      <w:szCs w:val="26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gdrsrc@126.com</dc:creator>
  <cp:keywords/>
  <dc:description/>
  <cp:lastModifiedBy>gdrsrc@126.com</cp:lastModifiedBy>
  <cp:revision>1</cp:revision>
  <dcterms:created xsi:type="dcterms:W3CDTF">2021-04-30T01:27:00Z</dcterms:created>
  <dcterms:modified xsi:type="dcterms:W3CDTF">2021-04-30T01:28:00Z</dcterms:modified>
</cp:coreProperties>
</file>